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5E278" w14:textId="2D282EB1" w:rsidR="004654DE" w:rsidRDefault="002948A9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FC4F01A" wp14:editId="409559CE">
                <wp:simplePos x="0" y="0"/>
                <wp:positionH relativeFrom="margin">
                  <wp:posOffset>4577080</wp:posOffset>
                </wp:positionH>
                <wp:positionV relativeFrom="paragraph">
                  <wp:posOffset>1224280</wp:posOffset>
                </wp:positionV>
                <wp:extent cx="1485900" cy="266700"/>
                <wp:effectExtent l="0" t="0" r="0" b="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13E5F" w14:textId="233FC5F3" w:rsidR="00D86129" w:rsidRPr="006348B3" w:rsidRDefault="002948A9" w:rsidP="00D86129">
                            <w:pPr>
                              <w:pStyle w:val="KeinLeerraum"/>
                              <w:tabs>
                                <w:tab w:val="left" w:pos="2835"/>
                              </w:tabs>
                              <w:ind w:left="2124" w:hanging="212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Stand: September</w:t>
                            </w:r>
                            <w:r w:rsidR="006128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48B3" w:rsidRPr="006348B3">
                              <w:rPr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4F01A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60.4pt;margin-top:96.4pt;width:117pt;height:2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" stroked="f">
                <v:textbox>
                  <w:txbxContent>
                    <w:p w14:paraId="41D13E5F" w14:textId="233FC5F3" w:rsidR="00D86129" w:rsidRPr="006348B3" w:rsidRDefault="002948A9" w:rsidP="00D86129">
                      <w:pPr>
                        <w:pStyle w:val="KeinLeerraum"/>
                        <w:tabs>
                          <w:tab w:val="left" w:pos="2835"/>
                        </w:tabs>
                        <w:ind w:left="2124" w:hanging="2124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sz w:val="20"/>
                          <w:szCs w:val="20"/>
                        </w:rPr>
                        <w:t>Stand: September</w:t>
                      </w:r>
                      <w:r w:rsidR="0061283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348B3" w:rsidRPr="006348B3">
                        <w:rPr>
                          <w:sz w:val="20"/>
                          <w:szCs w:val="20"/>
                        </w:rPr>
                        <w:t>2022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6884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99BD28" wp14:editId="7993F5EB">
                <wp:simplePos x="0" y="0"/>
                <wp:positionH relativeFrom="margin">
                  <wp:posOffset>728345</wp:posOffset>
                </wp:positionH>
                <wp:positionV relativeFrom="paragraph">
                  <wp:posOffset>1430020</wp:posOffset>
                </wp:positionV>
                <wp:extent cx="5648325" cy="7639050"/>
                <wp:effectExtent l="0" t="0" r="9525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763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6664A" w14:textId="524F19FD" w:rsidR="00B8505E" w:rsidRPr="00002D18" w:rsidRDefault="00141D5E" w:rsidP="00002D18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Be</w:t>
                            </w:r>
                            <w:r w:rsidR="00BF6884">
                              <w:rPr>
                                <w:rFonts w:ascii="Arial" w:hAnsi="Arial" w:cs="Arial"/>
                                <w:b/>
                              </w:rPr>
                              <w:t>ratung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für Neuzugewanderte </w:t>
                            </w:r>
                          </w:p>
                          <w:p w14:paraId="56255226" w14:textId="65015404" w:rsidR="0072301A" w:rsidRPr="0072301A" w:rsidRDefault="00AB17D4" w:rsidP="00E813EA">
                            <w:pPr>
                              <w:tabs>
                                <w:tab w:val="left" w:pos="1855"/>
                                <w:tab w:val="left" w:pos="3119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Fr. Walterbusch</w:t>
                            </w:r>
                            <w:r w:rsidR="00BF68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301A" w:rsidRPr="004858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72301A" w:rsidRPr="004858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29"/>
                            </w:r>
                            <w:r w:rsidR="0072301A" w:rsidRPr="0048588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+49</w:t>
                            </w:r>
                            <w:r w:rsidR="007230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15146132017</w:t>
                            </w:r>
                            <w:r w:rsidR="0072301A" w:rsidRPr="0048588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="007230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317F61C" w14:textId="13E9B37A" w:rsidR="00B8505E" w:rsidRDefault="00AB17D4" w:rsidP="00E813EA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f.walterbusch</w:t>
                            </w:r>
                            <w:hyperlink r:id="rId6" w:history="1">
                              <w:r w:rsidR="00BF6884" w:rsidRPr="000D347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@diakoniewerk-essen.de</w:t>
                              </w:r>
                            </w:hyperlink>
                            <w:r w:rsidR="00B8505E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  <w:u w:val="none"/>
                              </w:rPr>
                              <w:tab/>
                            </w:r>
                          </w:p>
                          <w:p w14:paraId="70CD60E1" w14:textId="0330DACD" w:rsidR="0072301A" w:rsidRDefault="0072301A" w:rsidP="007230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9A11EBA" w14:textId="77777777" w:rsidR="003B1F41" w:rsidRPr="00B8505E" w:rsidRDefault="003B1F41" w:rsidP="0072301A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14:paraId="6509FFF5" w14:textId="43DBD213" w:rsidR="00B8505E" w:rsidRDefault="00B0658D" w:rsidP="00B8505E">
                            <w:pPr>
                              <w:tabs>
                                <w:tab w:val="left" w:pos="2835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E11D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prechstunde im: </w:t>
                            </w:r>
                            <w:r w:rsidR="00E11D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813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Diakoniewerk Essen </w:t>
                            </w:r>
                          </w:p>
                          <w:p w14:paraId="72AF4B39" w14:textId="6AF6FE2A" w:rsidR="00C85456" w:rsidRDefault="00C85456" w:rsidP="00B8505E">
                            <w:pPr>
                              <w:tabs>
                                <w:tab w:val="left" w:pos="2835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  <w:r w:rsidR="00E813EA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Integration und Quartier</w:t>
                            </w:r>
                            <w:r w:rsidR="00AB294A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="00E813EA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arbeit</w:t>
                            </w:r>
                            <w:r w:rsidRPr="00C85456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0AE145D8" w14:textId="7F412BDB" w:rsidR="00BF6884" w:rsidRPr="00C85456" w:rsidRDefault="00BF6884" w:rsidP="00B8505E">
                            <w:pPr>
                              <w:tabs>
                                <w:tab w:val="left" w:pos="2835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                         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BlickPunkt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101 </w:t>
                            </w:r>
                          </w:p>
                          <w:p w14:paraId="4BAD526A" w14:textId="63B22254" w:rsidR="00B8505E" w:rsidRPr="00B8505E" w:rsidRDefault="00BF6884" w:rsidP="00B8505E">
                            <w:pPr>
                              <w:spacing w:after="0"/>
                              <w:ind w:left="2124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Haus-Berge-str.101</w:t>
                            </w:r>
                          </w:p>
                          <w:p w14:paraId="533F8260" w14:textId="6507633F" w:rsidR="00B8505E" w:rsidRDefault="00B8505E" w:rsidP="00B8505E">
                            <w:pPr>
                              <w:tabs>
                                <w:tab w:val="left" w:pos="2835"/>
                              </w:tabs>
                              <w:ind w:left="2124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45</w:t>
                            </w:r>
                            <w:r w:rsidR="005475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356</w:t>
                            </w:r>
                            <w:r w:rsidRPr="00B8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Essen</w:t>
                            </w:r>
                          </w:p>
                          <w:p w14:paraId="5D03F88C" w14:textId="0DF3AA6E" w:rsidR="00E813EA" w:rsidRDefault="007A25A8" w:rsidP="007A25A8">
                            <w:pPr>
                              <w:tabs>
                                <w:tab w:val="left" w:pos="2835"/>
                              </w:tabs>
                              <w:ind w:left="2126" w:firstLine="70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Mittwochs</w:t>
                            </w:r>
                            <w:r w:rsidR="00BF68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17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09:00- 11:00 Uhr </w:t>
                            </w:r>
                          </w:p>
                          <w:p w14:paraId="0AA97B10" w14:textId="77777777" w:rsidR="00FB607B" w:rsidRDefault="00FB607B" w:rsidP="00002D18">
                            <w:pPr>
                              <w:tabs>
                                <w:tab w:val="left" w:pos="2835"/>
                              </w:tabs>
                              <w:spacing w:before="240"/>
                              <w:ind w:left="2124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BF45A10" w14:textId="025F75DA" w:rsidR="00BF6884" w:rsidRDefault="00141D5E" w:rsidP="00E813EA">
                            <w:pPr>
                              <w:tabs>
                                <w:tab w:val="left" w:pos="2835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Türkischer Frauengesprächskreis </w:t>
                            </w:r>
                          </w:p>
                          <w:p w14:paraId="1F7CE6DF" w14:textId="6127C632" w:rsidR="00BF6884" w:rsidRPr="00141D5E" w:rsidRDefault="00BF6884" w:rsidP="00141D5E">
                            <w:pPr>
                              <w:tabs>
                                <w:tab w:val="left" w:pos="1855"/>
                                <w:tab w:val="left" w:pos="3119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5B1AA8B" w14:textId="77777777" w:rsidR="00BF6884" w:rsidRPr="00B8505E" w:rsidRDefault="00BF6884" w:rsidP="00BF6884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14:paraId="5BE84C71" w14:textId="6CA29AFD" w:rsidR="00BF6884" w:rsidRDefault="00141D5E" w:rsidP="00BF6884">
                            <w:pPr>
                              <w:tabs>
                                <w:tab w:val="left" w:pos="2835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Frauenfrühstück </w:t>
                            </w:r>
                            <w:r w:rsidR="00BF688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688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F68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Diakoniewerk Essen </w:t>
                            </w:r>
                          </w:p>
                          <w:p w14:paraId="79C982DC" w14:textId="77777777" w:rsidR="00BF6884" w:rsidRDefault="00BF6884" w:rsidP="00BF6884">
                            <w:pPr>
                              <w:tabs>
                                <w:tab w:val="left" w:pos="2835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  <w:t>Integration und Quartiersarbeit</w:t>
                            </w:r>
                            <w:r w:rsidRPr="00C85456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42AE1CC5" w14:textId="77777777" w:rsidR="00BF6884" w:rsidRPr="00C85456" w:rsidRDefault="00BF6884" w:rsidP="00BF6884">
                            <w:pPr>
                              <w:tabs>
                                <w:tab w:val="left" w:pos="2835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                         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BlickPunkt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101 </w:t>
                            </w:r>
                          </w:p>
                          <w:p w14:paraId="2C928C4E" w14:textId="77777777" w:rsidR="00BF6884" w:rsidRPr="00B8505E" w:rsidRDefault="00BF6884" w:rsidP="00BF6884">
                            <w:pPr>
                              <w:spacing w:after="0"/>
                              <w:ind w:left="2124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Haus-Berge-str.101</w:t>
                            </w:r>
                          </w:p>
                          <w:p w14:paraId="0D1D64E8" w14:textId="73E883FB" w:rsidR="00BF6884" w:rsidRDefault="00BF6884" w:rsidP="00BF6884">
                            <w:pPr>
                              <w:tabs>
                                <w:tab w:val="left" w:pos="2835"/>
                              </w:tabs>
                              <w:ind w:left="2124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45</w:t>
                            </w:r>
                            <w:r w:rsidR="005475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356</w:t>
                            </w:r>
                            <w:r w:rsidRPr="00B8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Essen</w:t>
                            </w:r>
                          </w:p>
                          <w:p w14:paraId="626F95D5" w14:textId="0E61DF8E" w:rsidR="00382DE9" w:rsidRDefault="00BF6884" w:rsidP="00FB607B">
                            <w:pPr>
                              <w:pStyle w:val="Fuzeil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</w:t>
                            </w:r>
                            <w:r w:rsidR="00141D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Montags</w:t>
                            </w:r>
                            <w:r w:rsidRPr="00BF6884">
                              <w:rPr>
                                <w:rFonts w:ascii="Arial" w:hAnsi="Arial" w:cs="Arial"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1D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9:00-12:0</w:t>
                            </w:r>
                            <w:r w:rsidR="00FB60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 Uhr </w:t>
                            </w:r>
                          </w:p>
                          <w:p w14:paraId="3277FA47" w14:textId="77777777" w:rsidR="004C4319" w:rsidRDefault="004C4319" w:rsidP="00FB607B">
                            <w:pPr>
                              <w:pStyle w:val="Fuzeil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FC9333C" w14:textId="77777777" w:rsidR="004C4319" w:rsidRPr="00FB607B" w:rsidRDefault="004C4319" w:rsidP="00FB607B">
                            <w:pPr>
                              <w:pStyle w:val="Fuzeile"/>
                              <w:rPr>
                                <w:rFonts w:ascii="Arial" w:hAnsi="Arial" w:cs="Arial"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14:paraId="6C0E4704" w14:textId="4C3ED8A9" w:rsidR="005475A7" w:rsidRPr="000F0F7C" w:rsidRDefault="005475A7" w:rsidP="000F0F7C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Conciergeservice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der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Allbau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AG 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  <w:u w:val="none"/>
                              </w:rPr>
                              <w:tab/>
                            </w:r>
                          </w:p>
                          <w:p w14:paraId="7AC76075" w14:textId="77777777" w:rsidR="005475A7" w:rsidRDefault="005475A7" w:rsidP="005475A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CC5A05" w14:textId="77777777" w:rsidR="005475A7" w:rsidRPr="00B8505E" w:rsidRDefault="005475A7" w:rsidP="005475A7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14:paraId="33A652DA" w14:textId="77777777" w:rsidR="005475A7" w:rsidRDefault="005475A7" w:rsidP="005475A7">
                            <w:pPr>
                              <w:tabs>
                                <w:tab w:val="left" w:pos="2835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Sprechstunde im: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Diakoniewerk Essen </w:t>
                            </w:r>
                          </w:p>
                          <w:p w14:paraId="0EC5314B" w14:textId="77777777" w:rsidR="005475A7" w:rsidRDefault="005475A7" w:rsidP="005475A7">
                            <w:pPr>
                              <w:tabs>
                                <w:tab w:val="left" w:pos="2835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  <w:t>Integration und Quartiersarbeit</w:t>
                            </w:r>
                            <w:r w:rsidRPr="00C85456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3E00B149" w14:textId="77777777" w:rsidR="005475A7" w:rsidRPr="00C85456" w:rsidRDefault="005475A7" w:rsidP="005475A7">
                            <w:pPr>
                              <w:tabs>
                                <w:tab w:val="left" w:pos="2835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                         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BlickPunkt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101 </w:t>
                            </w:r>
                          </w:p>
                          <w:p w14:paraId="3B9E0959" w14:textId="77777777" w:rsidR="005475A7" w:rsidRPr="00B8505E" w:rsidRDefault="005475A7" w:rsidP="005475A7">
                            <w:pPr>
                              <w:spacing w:after="0"/>
                              <w:ind w:left="2124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Haus-Berge-str.101</w:t>
                            </w:r>
                          </w:p>
                          <w:p w14:paraId="38D96E47" w14:textId="6995B0C3" w:rsidR="005475A7" w:rsidRDefault="005475A7" w:rsidP="005475A7">
                            <w:pPr>
                              <w:tabs>
                                <w:tab w:val="left" w:pos="2835"/>
                              </w:tabs>
                              <w:ind w:left="2124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356</w:t>
                            </w:r>
                            <w:r w:rsidRPr="00B8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Essen</w:t>
                            </w:r>
                          </w:p>
                          <w:p w14:paraId="0868768F" w14:textId="36A0F487" w:rsidR="005475A7" w:rsidRDefault="005475A7" w:rsidP="005475A7">
                            <w:pPr>
                              <w:tabs>
                                <w:tab w:val="left" w:pos="2835"/>
                              </w:tabs>
                              <w:ind w:left="2126" w:firstLine="70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Montags, </w:t>
                            </w:r>
                            <w:r w:rsidR="004C43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dienstags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C43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mittwochs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C43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donnerstags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07:30-16:30 Uhr</w:t>
                            </w:r>
                          </w:p>
                          <w:p w14:paraId="2A98FA7B" w14:textId="61CFB606" w:rsidR="005475A7" w:rsidRDefault="005475A7" w:rsidP="005475A7">
                            <w:pPr>
                              <w:tabs>
                                <w:tab w:val="left" w:pos="2835"/>
                              </w:tabs>
                              <w:ind w:left="2124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Freitags 07:30-13:30 Uhr </w:t>
                            </w:r>
                          </w:p>
                          <w:p w14:paraId="49CE12CE" w14:textId="42A40275" w:rsidR="005475A7" w:rsidRDefault="005475A7" w:rsidP="005475A7">
                            <w:pPr>
                              <w:tabs>
                                <w:tab w:val="left" w:pos="2835"/>
                              </w:tabs>
                              <w:spacing w:before="240"/>
                              <w:ind w:left="2124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BA4C2E" w14:textId="0A71B366" w:rsidR="00002D18" w:rsidRDefault="00382DE9" w:rsidP="00141D5E">
                            <w:pPr>
                              <w:tabs>
                                <w:tab w:val="left" w:pos="2835"/>
                              </w:tabs>
                              <w:spacing w:before="2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</w:t>
                            </w:r>
                          </w:p>
                          <w:p w14:paraId="710E0E7B" w14:textId="77777777" w:rsidR="00002D18" w:rsidRDefault="00002D18" w:rsidP="00EC5527">
                            <w:pPr>
                              <w:tabs>
                                <w:tab w:val="left" w:pos="2835"/>
                              </w:tabs>
                              <w:spacing w:after="0"/>
                              <w:ind w:left="2124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58CE26B" w14:textId="2A72FBB0" w:rsidR="0072301A" w:rsidRDefault="00B8505E" w:rsidP="00B8505E">
                            <w:pPr>
                              <w:tabs>
                                <w:tab w:val="left" w:pos="3402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230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D6A9EBA" w14:textId="77777777" w:rsidR="0072301A" w:rsidRDefault="0072301A" w:rsidP="0072301A">
                            <w:pPr>
                              <w:tabs>
                                <w:tab w:val="left" w:pos="185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C14FF4" w14:textId="1C251863" w:rsidR="0072301A" w:rsidRPr="00FE1B2E" w:rsidRDefault="0072301A" w:rsidP="0072301A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0A1715F" w14:textId="62016A46" w:rsidR="002C07C2" w:rsidRPr="00361A53" w:rsidRDefault="002C07C2" w:rsidP="0072301A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9BD2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57.35pt;margin-top:112.6pt;width:444.75pt;height:60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" stroked="f">
                <v:textbox>
                  <w:txbxContent>
                    <w:p w14:paraId="2816664A" w14:textId="524F19FD" w:rsidR="00B8505E" w:rsidRPr="00002D18" w:rsidRDefault="00141D5E" w:rsidP="00002D18">
                      <w:pPr>
                        <w:spacing w:before="24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Be</w:t>
                      </w:r>
                      <w:r w:rsidR="00BF6884">
                        <w:rPr>
                          <w:rFonts w:ascii="Arial" w:hAnsi="Arial" w:cs="Arial"/>
                          <w:b/>
                        </w:rPr>
                        <w:t>ratung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für Neuzugewanderte </w:t>
                      </w:r>
                    </w:p>
                    <w:p w14:paraId="56255226" w14:textId="65015404" w:rsidR="0072301A" w:rsidRPr="0072301A" w:rsidRDefault="00AB17D4" w:rsidP="00E813EA">
                      <w:pPr>
                        <w:tabs>
                          <w:tab w:val="left" w:pos="1855"/>
                          <w:tab w:val="left" w:pos="3119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Fr. Walterbusch</w:t>
                      </w:r>
                      <w:r w:rsidR="00BF68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2301A" w:rsidRPr="004858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="0072301A" w:rsidRPr="0048588A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29"/>
                      </w:r>
                      <w:r w:rsidR="0072301A" w:rsidRPr="0048588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+49</w:t>
                      </w:r>
                      <w:r w:rsidR="007230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15146132017</w:t>
                      </w:r>
                      <w:r w:rsidR="0072301A" w:rsidRPr="0048588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="007230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14:paraId="6317F61C" w14:textId="13E9B37A" w:rsidR="00B8505E" w:rsidRDefault="00AB17D4" w:rsidP="00E813EA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f.walterbusch</w:t>
                      </w:r>
                      <w:hyperlink r:id="rId7" w:history="1">
                        <w:r w:rsidR="00BF6884" w:rsidRPr="000D347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@diakoniewerk-essen.de</w:t>
                        </w:r>
                      </w:hyperlink>
                      <w:r w:rsidR="00B8505E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  <w:u w:val="none"/>
                        </w:rPr>
                        <w:tab/>
                      </w:r>
                    </w:p>
                    <w:p w14:paraId="70CD60E1" w14:textId="0330DACD" w:rsidR="0072301A" w:rsidRDefault="0072301A" w:rsidP="0072301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9A11EBA" w14:textId="77777777" w:rsidR="003B1F41" w:rsidRPr="00B8505E" w:rsidRDefault="003B1F41" w:rsidP="0072301A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  <w:u w:val="none"/>
                        </w:rPr>
                      </w:pPr>
                    </w:p>
                    <w:p w14:paraId="6509FFF5" w14:textId="43DBD213" w:rsidR="00B8505E" w:rsidRDefault="00B0658D" w:rsidP="00B8505E">
                      <w:pPr>
                        <w:tabs>
                          <w:tab w:val="left" w:pos="2835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  <w:r w:rsidR="00E11D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prechstunde im: </w:t>
                      </w:r>
                      <w:r w:rsidR="00E11D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E813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Diakoniewerk Essen </w:t>
                      </w:r>
                    </w:p>
                    <w:p w14:paraId="72AF4B39" w14:textId="6AF6FE2A" w:rsidR="00C85456" w:rsidRDefault="00C85456" w:rsidP="00B8505E">
                      <w:pPr>
                        <w:tabs>
                          <w:tab w:val="left" w:pos="2835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  <w:r w:rsidR="00E813EA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Integration und Quartier</w:t>
                      </w:r>
                      <w:r w:rsidR="00AB294A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="00E813EA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arbeit</w:t>
                      </w:r>
                      <w:r w:rsidRPr="00C85456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</w:p>
                    <w:p w14:paraId="0AE145D8" w14:textId="7F412BDB" w:rsidR="00BF6884" w:rsidRPr="00C85456" w:rsidRDefault="00BF6884" w:rsidP="00B8505E">
                      <w:pPr>
                        <w:tabs>
                          <w:tab w:val="left" w:pos="2835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                                                 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BlickPunkt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101 </w:t>
                      </w:r>
                    </w:p>
                    <w:p w14:paraId="4BAD526A" w14:textId="63B22254" w:rsidR="00B8505E" w:rsidRPr="00B8505E" w:rsidRDefault="00BF6884" w:rsidP="00B8505E">
                      <w:pPr>
                        <w:spacing w:after="0"/>
                        <w:ind w:left="2124"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Haus-Berge-str.101</w:t>
                      </w:r>
                    </w:p>
                    <w:p w14:paraId="533F8260" w14:textId="6507633F" w:rsidR="00B8505E" w:rsidRDefault="00B8505E" w:rsidP="00B8505E">
                      <w:pPr>
                        <w:tabs>
                          <w:tab w:val="left" w:pos="2835"/>
                        </w:tabs>
                        <w:ind w:left="2124"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505E">
                        <w:rPr>
                          <w:rFonts w:ascii="Arial" w:hAnsi="Arial" w:cs="Arial"/>
                          <w:sz w:val="20"/>
                          <w:szCs w:val="20"/>
                        </w:rPr>
                        <w:t>45</w:t>
                      </w:r>
                      <w:r w:rsidR="005475A7">
                        <w:rPr>
                          <w:rFonts w:ascii="Arial" w:hAnsi="Arial" w:cs="Arial"/>
                          <w:sz w:val="20"/>
                          <w:szCs w:val="20"/>
                        </w:rPr>
                        <w:t>356</w:t>
                      </w:r>
                      <w:r w:rsidRPr="00B850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Essen</w:t>
                      </w:r>
                    </w:p>
                    <w:p w14:paraId="5D03F88C" w14:textId="0DF3AA6E" w:rsidR="00E813EA" w:rsidRDefault="007A25A8" w:rsidP="007A25A8">
                      <w:pPr>
                        <w:tabs>
                          <w:tab w:val="left" w:pos="2835"/>
                        </w:tabs>
                        <w:ind w:left="2126" w:firstLine="70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Mittwochs</w:t>
                      </w:r>
                      <w:r w:rsidR="00BF68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B17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09:00- 11:00 Uhr </w:t>
                      </w:r>
                    </w:p>
                    <w:p w14:paraId="0AA97B10" w14:textId="77777777" w:rsidR="00FB607B" w:rsidRDefault="00FB607B" w:rsidP="00002D18">
                      <w:pPr>
                        <w:tabs>
                          <w:tab w:val="left" w:pos="2835"/>
                        </w:tabs>
                        <w:spacing w:before="240"/>
                        <w:ind w:left="2124"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BF45A10" w14:textId="025F75DA" w:rsidR="00BF6884" w:rsidRDefault="00141D5E" w:rsidP="00E813EA">
                      <w:pPr>
                        <w:tabs>
                          <w:tab w:val="left" w:pos="2835"/>
                        </w:tabs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Türkischer Frauengesprächskreis </w:t>
                      </w:r>
                    </w:p>
                    <w:p w14:paraId="1F7CE6DF" w14:textId="6127C632" w:rsidR="00BF6884" w:rsidRPr="00141D5E" w:rsidRDefault="00BF6884" w:rsidP="00141D5E">
                      <w:pPr>
                        <w:tabs>
                          <w:tab w:val="left" w:pos="1855"/>
                          <w:tab w:val="left" w:pos="3119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14:paraId="15B1AA8B" w14:textId="77777777" w:rsidR="00BF6884" w:rsidRPr="00B8505E" w:rsidRDefault="00BF6884" w:rsidP="00BF6884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  <w:u w:val="none"/>
                        </w:rPr>
                      </w:pPr>
                    </w:p>
                    <w:p w14:paraId="5BE84C71" w14:textId="6CA29AFD" w:rsidR="00BF6884" w:rsidRDefault="00141D5E" w:rsidP="00BF6884">
                      <w:pPr>
                        <w:tabs>
                          <w:tab w:val="left" w:pos="2835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Frauenfrühstück </w:t>
                      </w:r>
                      <w:r w:rsidR="00BF688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F688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BF68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Diakoniewerk Essen </w:t>
                      </w:r>
                    </w:p>
                    <w:p w14:paraId="79C982DC" w14:textId="77777777" w:rsidR="00BF6884" w:rsidRDefault="00BF6884" w:rsidP="00BF6884">
                      <w:pPr>
                        <w:tabs>
                          <w:tab w:val="left" w:pos="2835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ab/>
                        <w:t>Integration und Quartiersarbeit</w:t>
                      </w:r>
                      <w:r w:rsidRPr="00C85456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</w:p>
                    <w:p w14:paraId="42AE1CC5" w14:textId="77777777" w:rsidR="00BF6884" w:rsidRPr="00C85456" w:rsidRDefault="00BF6884" w:rsidP="00BF6884">
                      <w:pPr>
                        <w:tabs>
                          <w:tab w:val="left" w:pos="2835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                                                 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BlickPunkt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101 </w:t>
                      </w:r>
                    </w:p>
                    <w:p w14:paraId="2C928C4E" w14:textId="77777777" w:rsidR="00BF6884" w:rsidRPr="00B8505E" w:rsidRDefault="00BF6884" w:rsidP="00BF6884">
                      <w:pPr>
                        <w:spacing w:after="0"/>
                        <w:ind w:left="2124"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Haus-Berge-str.101</w:t>
                      </w:r>
                    </w:p>
                    <w:p w14:paraId="0D1D64E8" w14:textId="73E883FB" w:rsidR="00BF6884" w:rsidRDefault="00BF6884" w:rsidP="00BF6884">
                      <w:pPr>
                        <w:tabs>
                          <w:tab w:val="left" w:pos="2835"/>
                        </w:tabs>
                        <w:ind w:left="2124"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505E">
                        <w:rPr>
                          <w:rFonts w:ascii="Arial" w:hAnsi="Arial" w:cs="Arial"/>
                          <w:sz w:val="20"/>
                          <w:szCs w:val="20"/>
                        </w:rPr>
                        <w:t>45</w:t>
                      </w:r>
                      <w:r w:rsidR="005475A7">
                        <w:rPr>
                          <w:rFonts w:ascii="Arial" w:hAnsi="Arial" w:cs="Arial"/>
                          <w:sz w:val="20"/>
                          <w:szCs w:val="20"/>
                        </w:rPr>
                        <w:t>356</w:t>
                      </w:r>
                      <w:r w:rsidRPr="00B850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Essen</w:t>
                      </w:r>
                    </w:p>
                    <w:p w14:paraId="626F95D5" w14:textId="0E61DF8E" w:rsidR="00382DE9" w:rsidRDefault="00BF6884" w:rsidP="00FB607B">
                      <w:pPr>
                        <w:pStyle w:val="Fuzeil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                                                                    </w:t>
                      </w:r>
                      <w:r w:rsidR="00141D5E">
                        <w:rPr>
                          <w:rFonts w:ascii="Arial" w:hAnsi="Arial" w:cs="Arial"/>
                          <w:sz w:val="20"/>
                          <w:szCs w:val="20"/>
                        </w:rPr>
                        <w:t>Montags</w:t>
                      </w:r>
                      <w:r w:rsidRPr="00BF6884">
                        <w:rPr>
                          <w:rFonts w:ascii="Arial" w:hAnsi="Arial" w:cs="Arial"/>
                          <w:caps/>
                          <w:sz w:val="20"/>
                          <w:szCs w:val="20"/>
                        </w:rPr>
                        <w:t xml:space="preserve"> </w:t>
                      </w:r>
                      <w:r w:rsidR="00141D5E">
                        <w:rPr>
                          <w:rFonts w:ascii="Arial" w:hAnsi="Arial" w:cs="Arial"/>
                          <w:sz w:val="20"/>
                          <w:szCs w:val="20"/>
                        </w:rPr>
                        <w:t>9:00-12:0</w:t>
                      </w:r>
                      <w:r w:rsidR="00FB60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 Uhr </w:t>
                      </w:r>
                    </w:p>
                    <w:p w14:paraId="3277FA47" w14:textId="77777777" w:rsidR="004C4319" w:rsidRDefault="004C4319" w:rsidP="00FB607B">
                      <w:pPr>
                        <w:pStyle w:val="Fuzeil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FC9333C" w14:textId="77777777" w:rsidR="004C4319" w:rsidRPr="00FB607B" w:rsidRDefault="004C4319" w:rsidP="00FB607B">
                      <w:pPr>
                        <w:pStyle w:val="Fuzeile"/>
                        <w:rPr>
                          <w:rFonts w:ascii="Arial" w:hAnsi="Arial" w:cs="Arial"/>
                          <w:caps/>
                          <w:sz w:val="20"/>
                          <w:szCs w:val="20"/>
                        </w:rPr>
                      </w:pPr>
                    </w:p>
                    <w:p w14:paraId="6C0E4704" w14:textId="4C3ED8A9" w:rsidR="005475A7" w:rsidRPr="000F0F7C" w:rsidRDefault="005475A7" w:rsidP="000F0F7C">
                      <w:pPr>
                        <w:spacing w:before="240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Conciergeservice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der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Allbau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AG </w:t>
                      </w:r>
                      <w:bookmarkStart w:id="1" w:name="_GoBack"/>
                      <w:bookmarkEnd w:id="1"/>
                      <w:r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  <w:u w:val="none"/>
                        </w:rPr>
                        <w:tab/>
                      </w:r>
                    </w:p>
                    <w:p w14:paraId="7AC76075" w14:textId="77777777" w:rsidR="005475A7" w:rsidRDefault="005475A7" w:rsidP="005475A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DCC5A05" w14:textId="77777777" w:rsidR="005475A7" w:rsidRPr="00B8505E" w:rsidRDefault="005475A7" w:rsidP="005475A7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  <w:u w:val="none"/>
                        </w:rPr>
                      </w:pPr>
                    </w:p>
                    <w:p w14:paraId="33A652DA" w14:textId="77777777" w:rsidR="005475A7" w:rsidRDefault="005475A7" w:rsidP="005475A7">
                      <w:pPr>
                        <w:tabs>
                          <w:tab w:val="left" w:pos="2835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Sprechstunde im: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Diakoniewerk Essen </w:t>
                      </w:r>
                    </w:p>
                    <w:p w14:paraId="0EC5314B" w14:textId="77777777" w:rsidR="005475A7" w:rsidRDefault="005475A7" w:rsidP="005475A7">
                      <w:pPr>
                        <w:tabs>
                          <w:tab w:val="left" w:pos="2835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ab/>
                        <w:t>Integration und Quartiersarbeit</w:t>
                      </w:r>
                      <w:r w:rsidRPr="00C85456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</w:p>
                    <w:p w14:paraId="3E00B149" w14:textId="77777777" w:rsidR="005475A7" w:rsidRPr="00C85456" w:rsidRDefault="005475A7" w:rsidP="005475A7">
                      <w:pPr>
                        <w:tabs>
                          <w:tab w:val="left" w:pos="2835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                                                 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BlickPunkt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101 </w:t>
                      </w:r>
                    </w:p>
                    <w:p w14:paraId="3B9E0959" w14:textId="77777777" w:rsidR="005475A7" w:rsidRPr="00B8505E" w:rsidRDefault="005475A7" w:rsidP="005475A7">
                      <w:pPr>
                        <w:spacing w:after="0"/>
                        <w:ind w:left="2124"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Haus-Berge-str.101</w:t>
                      </w:r>
                    </w:p>
                    <w:p w14:paraId="38D96E47" w14:textId="6995B0C3" w:rsidR="005475A7" w:rsidRDefault="005475A7" w:rsidP="005475A7">
                      <w:pPr>
                        <w:tabs>
                          <w:tab w:val="left" w:pos="2835"/>
                        </w:tabs>
                        <w:ind w:left="2124"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505E">
                        <w:rPr>
                          <w:rFonts w:ascii="Arial" w:hAnsi="Arial" w:cs="Arial"/>
                          <w:sz w:val="20"/>
                          <w:szCs w:val="20"/>
                        </w:rPr>
                        <w:t>45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356</w:t>
                      </w:r>
                      <w:r w:rsidRPr="00B850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Essen</w:t>
                      </w:r>
                    </w:p>
                    <w:p w14:paraId="0868768F" w14:textId="36A0F487" w:rsidR="005475A7" w:rsidRDefault="005475A7" w:rsidP="005475A7">
                      <w:pPr>
                        <w:tabs>
                          <w:tab w:val="left" w:pos="2835"/>
                        </w:tabs>
                        <w:ind w:left="2126" w:firstLine="70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Montags, </w:t>
                      </w:r>
                      <w:r w:rsidR="004C4319">
                        <w:rPr>
                          <w:rFonts w:ascii="Arial" w:hAnsi="Arial" w:cs="Arial"/>
                          <w:sz w:val="20"/>
                          <w:szCs w:val="20"/>
                        </w:rPr>
                        <w:t>dienstags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4C4319">
                        <w:rPr>
                          <w:rFonts w:ascii="Arial" w:hAnsi="Arial" w:cs="Arial"/>
                          <w:sz w:val="20"/>
                          <w:szCs w:val="20"/>
                        </w:rPr>
                        <w:t>mittwochs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4C4319">
                        <w:rPr>
                          <w:rFonts w:ascii="Arial" w:hAnsi="Arial" w:cs="Arial"/>
                          <w:sz w:val="20"/>
                          <w:szCs w:val="20"/>
                        </w:rPr>
                        <w:t>donnerstags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07:30-16:30 Uhr</w:t>
                      </w:r>
                    </w:p>
                    <w:p w14:paraId="2A98FA7B" w14:textId="61CFB606" w:rsidR="005475A7" w:rsidRDefault="005475A7" w:rsidP="005475A7">
                      <w:pPr>
                        <w:tabs>
                          <w:tab w:val="left" w:pos="2835"/>
                        </w:tabs>
                        <w:ind w:left="2124"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Freitags 07:30-13:30 Uhr </w:t>
                      </w:r>
                    </w:p>
                    <w:p w14:paraId="49CE12CE" w14:textId="42A40275" w:rsidR="005475A7" w:rsidRDefault="005475A7" w:rsidP="005475A7">
                      <w:pPr>
                        <w:tabs>
                          <w:tab w:val="left" w:pos="2835"/>
                        </w:tabs>
                        <w:spacing w:before="240"/>
                        <w:ind w:left="2124"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BBA4C2E" w14:textId="0A71B366" w:rsidR="00002D18" w:rsidRDefault="00382DE9" w:rsidP="00141D5E">
                      <w:pPr>
                        <w:tabs>
                          <w:tab w:val="left" w:pos="2835"/>
                        </w:tabs>
                        <w:spacing w:before="2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</w:t>
                      </w:r>
                    </w:p>
                    <w:p w14:paraId="710E0E7B" w14:textId="77777777" w:rsidR="00002D18" w:rsidRDefault="00002D18" w:rsidP="00EC5527">
                      <w:pPr>
                        <w:tabs>
                          <w:tab w:val="left" w:pos="2835"/>
                        </w:tabs>
                        <w:spacing w:after="0"/>
                        <w:ind w:left="2124"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58CE26B" w14:textId="2A72FBB0" w:rsidR="0072301A" w:rsidRDefault="00B8505E" w:rsidP="00B8505E">
                      <w:pPr>
                        <w:tabs>
                          <w:tab w:val="left" w:pos="3402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7230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1D6A9EBA" w14:textId="77777777" w:rsidR="0072301A" w:rsidRDefault="0072301A" w:rsidP="0072301A">
                      <w:pPr>
                        <w:tabs>
                          <w:tab w:val="left" w:pos="185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DC14FF4" w14:textId="1C251863" w:rsidR="0072301A" w:rsidRPr="00FE1B2E" w:rsidRDefault="0072301A" w:rsidP="0072301A">
                      <w:pPr>
                        <w:tabs>
                          <w:tab w:val="left" w:pos="3119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0A1715F" w14:textId="62016A46" w:rsidR="002C07C2" w:rsidRPr="00361A53" w:rsidRDefault="002C07C2" w:rsidP="0072301A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12E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DE9308" wp14:editId="04EFE831">
                <wp:simplePos x="0" y="0"/>
                <wp:positionH relativeFrom="margin">
                  <wp:posOffset>671830</wp:posOffset>
                </wp:positionH>
                <wp:positionV relativeFrom="paragraph">
                  <wp:posOffset>528955</wp:posOffset>
                </wp:positionV>
                <wp:extent cx="5038725" cy="120967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8CC44" w14:textId="561D265B" w:rsidR="002C07C2" w:rsidRPr="0061283C" w:rsidRDefault="0072301A" w:rsidP="00E11D30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 xml:space="preserve">Sprechstunden </w:t>
                            </w:r>
                            <w:r w:rsidR="0061283C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 xml:space="preserve">und Angebote im </w:t>
                            </w:r>
                            <w:proofErr w:type="spellStart"/>
                            <w:r w:rsidR="0061283C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>BlickPunkt</w:t>
                            </w:r>
                            <w:proofErr w:type="spellEnd"/>
                            <w:r w:rsidR="0061283C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 xml:space="preserve"> 101 </w:t>
                            </w:r>
                          </w:p>
                          <w:p w14:paraId="62E02ABE" w14:textId="37EC0B22" w:rsidR="00C85456" w:rsidRPr="00C85456" w:rsidRDefault="00C85456" w:rsidP="00E11D30">
                            <w:pPr>
                              <w:spacing w:before="24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C8545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Zentralbüro 0201 – 81 25 68 0</w:t>
                            </w:r>
                          </w:p>
                          <w:p w14:paraId="259511FF" w14:textId="77777777" w:rsidR="00C85456" w:rsidRDefault="00C85456" w:rsidP="00E11D30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BE0A781" w14:textId="77777777" w:rsidR="00B8505E" w:rsidRDefault="00B8505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486D25D" w14:textId="77777777" w:rsidR="00B8505E" w:rsidRPr="002C07C2" w:rsidRDefault="00B8505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E9308" id="_x0000_s1028" type="#_x0000_t202" style="position:absolute;margin-left:52.9pt;margin-top:41.65pt;width:396.75pt;height:9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" stroked="f">
                <v:textbox>
                  <w:txbxContent>
                    <w:p w14:paraId="5128CC44" w14:textId="561D265B" w:rsidR="002C07C2" w:rsidRPr="0061283C" w:rsidRDefault="0072301A" w:rsidP="00E11D30">
                      <w:pPr>
                        <w:spacing w:before="240"/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1"/>
                        </w:rPr>
                        <w:t xml:space="preserve">Sprechstunden </w:t>
                      </w:r>
                      <w:r w:rsidR="0061283C">
                        <w:rPr>
                          <w:rFonts w:ascii="Arial" w:hAnsi="Arial" w:cs="Arial"/>
                          <w:b/>
                          <w:szCs w:val="21"/>
                        </w:rPr>
                        <w:t xml:space="preserve">und Angebote im </w:t>
                      </w:r>
                      <w:proofErr w:type="spellStart"/>
                      <w:r w:rsidR="0061283C">
                        <w:rPr>
                          <w:rFonts w:ascii="Arial" w:hAnsi="Arial" w:cs="Arial"/>
                          <w:b/>
                          <w:szCs w:val="21"/>
                        </w:rPr>
                        <w:t>BlickPunkt</w:t>
                      </w:r>
                      <w:proofErr w:type="spellEnd"/>
                      <w:r w:rsidR="0061283C">
                        <w:rPr>
                          <w:rFonts w:ascii="Arial" w:hAnsi="Arial" w:cs="Arial"/>
                          <w:b/>
                          <w:szCs w:val="21"/>
                        </w:rPr>
                        <w:t xml:space="preserve"> 101 </w:t>
                      </w:r>
                    </w:p>
                    <w:p w14:paraId="62E02ABE" w14:textId="37EC0B22" w:rsidR="00C85456" w:rsidRPr="00C85456" w:rsidRDefault="00C85456" w:rsidP="00E11D30">
                      <w:pPr>
                        <w:spacing w:before="24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C8545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Zentralbüro 0201 – 81 25 68 0</w:t>
                      </w:r>
                    </w:p>
                    <w:p w14:paraId="259511FF" w14:textId="77777777" w:rsidR="00C85456" w:rsidRDefault="00C85456" w:rsidP="00E11D30">
                      <w:pPr>
                        <w:spacing w:before="240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BE0A781" w14:textId="77777777" w:rsidR="00B8505E" w:rsidRDefault="00B8505E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486D25D" w14:textId="77777777" w:rsidR="00B8505E" w:rsidRPr="002C07C2" w:rsidRDefault="00B8505E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505E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A5313B1" wp14:editId="467D2B8F">
            <wp:simplePos x="0" y="0"/>
            <wp:positionH relativeFrom="page">
              <wp:align>left</wp:align>
            </wp:positionH>
            <wp:positionV relativeFrom="paragraph">
              <wp:posOffset>-899160</wp:posOffset>
            </wp:positionV>
            <wp:extent cx="7711440" cy="10905758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440" cy="10905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54DE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DF230" w14:textId="77777777" w:rsidR="00D86129" w:rsidRDefault="00D86129" w:rsidP="00D86129">
      <w:pPr>
        <w:spacing w:after="0" w:line="240" w:lineRule="auto"/>
      </w:pPr>
      <w:r>
        <w:separator/>
      </w:r>
    </w:p>
  </w:endnote>
  <w:endnote w:type="continuationSeparator" w:id="0">
    <w:p w14:paraId="5BA21E77" w14:textId="77777777" w:rsidR="00D86129" w:rsidRDefault="00D86129" w:rsidP="00D8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69E82" w14:textId="77777777" w:rsidR="00D86129" w:rsidRDefault="00D861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BF901" w14:textId="77777777" w:rsidR="00D86129" w:rsidRDefault="00D86129" w:rsidP="00D86129">
      <w:pPr>
        <w:spacing w:after="0" w:line="240" w:lineRule="auto"/>
      </w:pPr>
      <w:r>
        <w:separator/>
      </w:r>
    </w:p>
  </w:footnote>
  <w:footnote w:type="continuationSeparator" w:id="0">
    <w:p w14:paraId="191A9AC5" w14:textId="77777777" w:rsidR="00D86129" w:rsidRDefault="00D86129" w:rsidP="00D86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C2"/>
    <w:rsid w:val="00002D18"/>
    <w:rsid w:val="000F0F7C"/>
    <w:rsid w:val="00141D5E"/>
    <w:rsid w:val="002948A9"/>
    <w:rsid w:val="002C07C2"/>
    <w:rsid w:val="00361A53"/>
    <w:rsid w:val="00382DE9"/>
    <w:rsid w:val="003B1F41"/>
    <w:rsid w:val="004654DE"/>
    <w:rsid w:val="004B5066"/>
    <w:rsid w:val="004C4319"/>
    <w:rsid w:val="005352D1"/>
    <w:rsid w:val="005475A7"/>
    <w:rsid w:val="00610C05"/>
    <w:rsid w:val="0061283C"/>
    <w:rsid w:val="006348B3"/>
    <w:rsid w:val="00641D14"/>
    <w:rsid w:val="00643993"/>
    <w:rsid w:val="00697088"/>
    <w:rsid w:val="00716E30"/>
    <w:rsid w:val="0072301A"/>
    <w:rsid w:val="00724B13"/>
    <w:rsid w:val="007A25A8"/>
    <w:rsid w:val="00940C04"/>
    <w:rsid w:val="009839CD"/>
    <w:rsid w:val="00A16C86"/>
    <w:rsid w:val="00AA274F"/>
    <w:rsid w:val="00AB17D4"/>
    <w:rsid w:val="00AB294A"/>
    <w:rsid w:val="00AE6C63"/>
    <w:rsid w:val="00B0658D"/>
    <w:rsid w:val="00B8505E"/>
    <w:rsid w:val="00BF6884"/>
    <w:rsid w:val="00C85456"/>
    <w:rsid w:val="00D412E9"/>
    <w:rsid w:val="00D86129"/>
    <w:rsid w:val="00D97E6C"/>
    <w:rsid w:val="00E11D30"/>
    <w:rsid w:val="00E3614C"/>
    <w:rsid w:val="00E813EA"/>
    <w:rsid w:val="00EC5527"/>
    <w:rsid w:val="00F57479"/>
    <w:rsid w:val="00F916D0"/>
    <w:rsid w:val="00FB607B"/>
    <w:rsid w:val="00FF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0905896"/>
  <w15:chartTrackingRefBased/>
  <w15:docId w15:val="{8285867D-9B25-4038-ADBB-529703A5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61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301A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C85456"/>
    <w:rPr>
      <w:i/>
      <w:iCs/>
    </w:rPr>
  </w:style>
  <w:style w:type="paragraph" w:styleId="KeinLeerraum">
    <w:name w:val="No Spacing"/>
    <w:uiPriority w:val="1"/>
    <w:qFormat/>
    <w:rsid w:val="00AE6C6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8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6129"/>
  </w:style>
  <w:style w:type="paragraph" w:styleId="Fuzeile">
    <w:name w:val="footer"/>
    <w:basedOn w:val="Standard"/>
    <w:link w:val="FuzeileZchn"/>
    <w:unhideWhenUsed/>
    <w:rsid w:val="00D8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861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@diakoniewerk-esse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@diakoniewerk-essen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Mueller</dc:creator>
  <cp:keywords/>
  <dc:description/>
  <cp:lastModifiedBy>Simsek-Demirci</cp:lastModifiedBy>
  <cp:revision>2</cp:revision>
  <cp:lastPrinted>2023-02-15T12:20:00Z</cp:lastPrinted>
  <dcterms:created xsi:type="dcterms:W3CDTF">2023-06-07T10:56:00Z</dcterms:created>
  <dcterms:modified xsi:type="dcterms:W3CDTF">2023-06-07T10:56:00Z</dcterms:modified>
</cp:coreProperties>
</file>